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D95B" w14:textId="396503F5" w:rsidR="00661215" w:rsidRDefault="00000000">
      <w:r>
        <w:rPr>
          <w:rFonts w:ascii="Times New Roman" w:hAnsi="Times New Roman" w:cs="Times New Roman"/>
          <w:b/>
        </w:rPr>
        <w:t xml:space="preserve">REGULAMIN RODZINNEGO KONKURSU PLASTYCZNEGO „ </w:t>
      </w:r>
      <w:r w:rsidR="00776782">
        <w:rPr>
          <w:rFonts w:ascii="Times New Roman" w:hAnsi="Times New Roman" w:cs="Times New Roman"/>
          <w:b/>
        </w:rPr>
        <w:t>Nasze tradycje świąteczne</w:t>
      </w:r>
      <w:r>
        <w:rPr>
          <w:rFonts w:ascii="Times New Roman" w:hAnsi="Times New Roman" w:cs="Times New Roman"/>
          <w:b/>
        </w:rPr>
        <w:t>.”</w:t>
      </w:r>
    </w:p>
    <w:p w14:paraId="494171AB" w14:textId="77777777" w:rsidR="00661215" w:rsidRDefault="00000000">
      <w:r>
        <w:rPr>
          <w:rFonts w:ascii="Times New Roman" w:hAnsi="Times New Roman" w:cs="Times New Roman"/>
          <w:b/>
        </w:rPr>
        <w:t xml:space="preserve">1.Organizatorzy konkursu: </w:t>
      </w:r>
      <w:r>
        <w:rPr>
          <w:rFonts w:ascii="Times New Roman" w:hAnsi="Times New Roman" w:cs="Times New Roman"/>
        </w:rPr>
        <w:t>Samorządowe Przedszkole w Międzylesiu</w:t>
      </w:r>
    </w:p>
    <w:p w14:paraId="6EB27F64" w14:textId="77777777" w:rsidR="00661215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Cel konkursu:</w:t>
      </w:r>
    </w:p>
    <w:p w14:paraId="50CE0A1A" w14:textId="6A212F59" w:rsidR="00661215" w:rsidRDefault="00187B4A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b/>
        </w:rPr>
        <w:t>Podtrzymywanie tradycji rodzinnego celebrowania Świąt Bożego Narodzenia</w:t>
      </w:r>
    </w:p>
    <w:p w14:paraId="0B665B25" w14:textId="419ABE62" w:rsidR="00661215" w:rsidRDefault="00000000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b/>
        </w:rPr>
        <w:t xml:space="preserve">Poznawanie </w:t>
      </w:r>
      <w:r w:rsidR="00187B4A">
        <w:rPr>
          <w:rFonts w:ascii="Times New Roman" w:hAnsi="Times New Roman" w:cs="Times New Roman"/>
          <w:b/>
        </w:rPr>
        <w:t>tradycji świątecznych</w:t>
      </w:r>
    </w:p>
    <w:p w14:paraId="70C349CB" w14:textId="77777777" w:rsidR="00661215" w:rsidRDefault="00000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Rozwijanie aktywności twórczej dzieci w świecie przyrody i techniki</w:t>
      </w:r>
    </w:p>
    <w:p w14:paraId="0EF2E929" w14:textId="77777777" w:rsidR="00661215" w:rsidRDefault="00000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Kształtowanie wrażliwości estetycznej poprzez działania plastyczne</w:t>
      </w:r>
    </w:p>
    <w:p w14:paraId="17E7797A" w14:textId="77777777" w:rsidR="00661215" w:rsidRDefault="00000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Zaktywizowanie rodziców do większego rozwijania zainteresowań dzieci</w:t>
      </w:r>
    </w:p>
    <w:p w14:paraId="262BFDE9" w14:textId="77777777" w:rsidR="00661215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Uczestnicy konkursu</w:t>
      </w:r>
    </w:p>
    <w:p w14:paraId="00B89D27" w14:textId="77777777" w:rsidR="00661215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skierowany jest do dzieci przedszkolnych i ich  rodziców</w:t>
      </w:r>
    </w:p>
    <w:p w14:paraId="45719BE9" w14:textId="77777777" w:rsidR="00661215" w:rsidRDefault="00000000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>4. Przebieg konkursu.</w:t>
      </w:r>
    </w:p>
    <w:p w14:paraId="32772312" w14:textId="7CF0DDF4" w:rsidR="00661215" w:rsidRDefault="00000000">
      <w:r>
        <w:rPr>
          <w:rFonts w:ascii="Times New Roman" w:hAnsi="Times New Roman" w:cs="Times New Roman"/>
        </w:rPr>
        <w:t xml:space="preserve">Zadaniem uczestnika konkursu jest stworzenie pracy plastycznej, gdzie </w:t>
      </w:r>
      <w:r w:rsidR="00187B4A">
        <w:rPr>
          <w:rFonts w:ascii="Times New Roman" w:hAnsi="Times New Roman" w:cs="Times New Roman"/>
        </w:rPr>
        <w:t>przedstawione będą tradycje świąteczne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Prace powinny być wykonane</w:t>
      </w:r>
      <w:r w:rsidR="00187B4A">
        <w:rPr>
          <w:rFonts w:ascii="Times New Roman" w:eastAsia="Times New Roman" w:hAnsi="Times New Roman" w:cs="Times New Roman"/>
        </w:rPr>
        <w:t xml:space="preserve"> przez dzieci,</w:t>
      </w:r>
      <w:r>
        <w:rPr>
          <w:rFonts w:ascii="Times New Roman" w:eastAsia="Times New Roman" w:hAnsi="Times New Roman" w:cs="Times New Roman"/>
        </w:rPr>
        <w:t xml:space="preserve"> </w:t>
      </w:r>
      <w:r w:rsidR="00883D0A">
        <w:rPr>
          <w:rFonts w:ascii="Times New Roman" w:eastAsia="Times New Roman" w:hAnsi="Times New Roman" w:cs="Times New Roman"/>
        </w:rPr>
        <w:t>z pomocą</w:t>
      </w:r>
      <w:r>
        <w:rPr>
          <w:rFonts w:ascii="Times New Roman" w:eastAsia="Times New Roman" w:hAnsi="Times New Roman" w:cs="Times New Roman"/>
        </w:rPr>
        <w:t xml:space="preserve"> rodziców</w:t>
      </w:r>
      <w:r w:rsidR="00187B4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(Dodatkowym atutem pracy będzie wykorzystanie </w:t>
      </w:r>
      <w:r w:rsidR="00187B4A">
        <w:rPr>
          <w:rFonts w:ascii="Times New Roman" w:eastAsia="Times New Roman" w:hAnsi="Times New Roman" w:cs="Times New Roman"/>
        </w:rPr>
        <w:t>naturalnych materiałów</w:t>
      </w:r>
      <w:r>
        <w:rPr>
          <w:rFonts w:ascii="Times New Roman" w:eastAsia="Times New Roman" w:hAnsi="Times New Roman" w:cs="Times New Roman"/>
        </w:rPr>
        <w:t>.)</w:t>
      </w:r>
    </w:p>
    <w:p w14:paraId="1F893E49" w14:textId="32EE743C" w:rsidR="00661215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9110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Technika wykonania prac:</w:t>
      </w:r>
    </w:p>
    <w:p w14:paraId="6F273AB4" w14:textId="0CD2C014" w:rsidR="00661215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powinna być wykonana w formacie A4, przy użyciu jednej lub kilku spośród następujących technik: kredki, pastele, flamastry, farby plakatowe, wydzieranka, wyklejanka. Do wydzieranki, wyklejanki można użyć dowolnych materiałów (w tym </w:t>
      </w:r>
      <w:r w:rsidR="00621963">
        <w:rPr>
          <w:rFonts w:ascii="Times New Roman" w:hAnsi="Times New Roman" w:cs="Times New Roman"/>
        </w:rPr>
        <w:t>naturalne materiały</w:t>
      </w:r>
      <w:r>
        <w:rPr>
          <w:rFonts w:ascii="Times New Roman" w:hAnsi="Times New Roman" w:cs="Times New Roman"/>
        </w:rPr>
        <w:t>).</w:t>
      </w:r>
      <w:r w:rsidR="009110B9">
        <w:rPr>
          <w:rFonts w:ascii="Times New Roman" w:hAnsi="Times New Roman" w:cs="Times New Roman"/>
        </w:rPr>
        <w:t xml:space="preserve"> Praca powinna być w formie płaskiej </w:t>
      </w:r>
      <w:r w:rsidR="00883D0A">
        <w:rPr>
          <w:rFonts w:ascii="Times New Roman" w:hAnsi="Times New Roman" w:cs="Times New Roman"/>
        </w:rPr>
        <w:t>(</w:t>
      </w:r>
      <w:r w:rsidR="009110B9">
        <w:rPr>
          <w:rFonts w:ascii="Times New Roman" w:hAnsi="Times New Roman" w:cs="Times New Roman"/>
        </w:rPr>
        <w:t>na kartce</w:t>
      </w:r>
      <w:r w:rsidR="00883D0A">
        <w:rPr>
          <w:rFonts w:ascii="Times New Roman" w:hAnsi="Times New Roman" w:cs="Times New Roman"/>
        </w:rPr>
        <w:t>)</w:t>
      </w:r>
      <w:r w:rsidR="009110B9">
        <w:rPr>
          <w:rFonts w:ascii="Times New Roman" w:hAnsi="Times New Roman" w:cs="Times New Roman"/>
        </w:rPr>
        <w:t>.</w:t>
      </w:r>
    </w:p>
    <w:p w14:paraId="4F03F078" w14:textId="77777777" w:rsidR="00661215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Zasady uczestnictwa w konkursie:</w:t>
      </w:r>
    </w:p>
    <w:p w14:paraId="652D06C8" w14:textId="77777777" w:rsidR="00661215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zgłoszona do konkursu powinna zostać opatrzona na odwrocie następującym opisem: Imię i nazwisko oraz wiek dziecka</w:t>
      </w:r>
    </w:p>
    <w:p w14:paraId="7CF5360E" w14:textId="77777777" w:rsidR="00661215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oceniane będą w dwóch kategoriach wiekowych:</w:t>
      </w:r>
    </w:p>
    <w:p w14:paraId="6627B26A" w14:textId="77777777" w:rsidR="00661215" w:rsidRDefault="0000000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kategoria 3-4 latki</w:t>
      </w:r>
    </w:p>
    <w:p w14:paraId="1BF48C1D" w14:textId="77777777" w:rsidR="00661215" w:rsidRDefault="0000000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kategoria 5-6 latki</w:t>
      </w:r>
    </w:p>
    <w:p w14:paraId="0FAFF4D4" w14:textId="2F4F00EE" w:rsidR="00661215" w:rsidRDefault="00000000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Prace należy złożyć do </w:t>
      </w:r>
      <w:r w:rsidR="009110B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="009110B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</w:t>
      </w:r>
      <w:r w:rsidR="009110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Przedszkolu</w:t>
      </w:r>
    </w:p>
    <w:p w14:paraId="6C5016A5" w14:textId="77777777" w:rsidR="00661215" w:rsidRDefault="0000000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złożone po terminie nie będą oceniane</w:t>
      </w:r>
    </w:p>
    <w:p w14:paraId="5781A988" w14:textId="77777777" w:rsidR="00661215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Kryteria oceny</w:t>
      </w:r>
    </w:p>
    <w:p w14:paraId="2451AE55" w14:textId="77777777" w:rsidR="00661215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oceniane będą według następujących kryteriów:</w:t>
      </w:r>
    </w:p>
    <w:p w14:paraId="6C99CA3E" w14:textId="77777777" w:rsidR="00661215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Stopień zgodności z tematem,</w:t>
      </w:r>
    </w:p>
    <w:p w14:paraId="62F0A4C8" w14:textId="017D1EDE" w:rsidR="00661215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Stopień zaangażowania dziecka </w:t>
      </w:r>
      <w:r w:rsidR="00883D0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wykonaną pracę</w:t>
      </w:r>
      <w:r w:rsidR="00883D0A">
        <w:rPr>
          <w:rFonts w:ascii="Times New Roman" w:hAnsi="Times New Roman" w:cs="Times New Roman"/>
        </w:rPr>
        <w:t xml:space="preserve"> (rodzic wspomaga </w:t>
      </w:r>
      <w:r w:rsidR="00883D0A" w:rsidRPr="00883D0A">
        <w:rPr>
          <w:rFonts w:ascii="Segoe UI Emoji" w:eastAsia="Segoe UI Emoji" w:hAnsi="Segoe UI Emoji" w:cs="Segoe UI Emoji"/>
        </w:rPr>
        <w:t>😊</w:t>
      </w:r>
      <w:r w:rsidR="00883D0A">
        <w:rPr>
          <w:rFonts w:ascii="Segoe UI Emoji" w:eastAsia="Segoe UI Emoji" w:hAnsi="Segoe UI Emoji" w:cs="Segoe UI Emoji"/>
        </w:rPr>
        <w:t>)</w:t>
      </w:r>
    </w:p>
    <w:p w14:paraId="44EE7B07" w14:textId="4BE5CADF" w:rsidR="00661215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Walory techniczne i estetyczne prac, </w:t>
      </w:r>
      <w:r w:rsidR="00883D0A">
        <w:rPr>
          <w:rFonts w:ascii="Times New Roman" w:hAnsi="Times New Roman" w:cs="Times New Roman"/>
        </w:rPr>
        <w:t>zastosowanie techniki</w:t>
      </w:r>
    </w:p>
    <w:p w14:paraId="0BF28460" w14:textId="77777777" w:rsidR="00661215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Pomysłowość autorów.</w:t>
      </w:r>
    </w:p>
    <w:p w14:paraId="4C76ACCE" w14:textId="77777777" w:rsidR="00883D0A" w:rsidRDefault="00883D0A">
      <w:pPr>
        <w:rPr>
          <w:rFonts w:ascii="Times New Roman" w:hAnsi="Times New Roman" w:cs="Times New Roman"/>
        </w:rPr>
      </w:pPr>
    </w:p>
    <w:p w14:paraId="71CD1FA1" w14:textId="77777777" w:rsidR="00661215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 Rozstrzygnięcie konkursu i nagrodzenie uczestników</w:t>
      </w:r>
    </w:p>
    <w:p w14:paraId="65434BA3" w14:textId="18A6A3A4" w:rsidR="00661215" w:rsidRDefault="00000000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</w:rPr>
        <w:t xml:space="preserve">Rozstrzygnięcie konkursu nastąpi w terminie do </w:t>
      </w:r>
      <w:r w:rsidR="009110B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9110B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</w:t>
      </w:r>
      <w:r w:rsidR="009110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14:paraId="61B998A2" w14:textId="64095E6F" w:rsidR="00661215" w:rsidRDefault="0000000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Wyboru prac spośród biorących udział w konkursie dokona komisja złożona z przedstawicieli </w:t>
      </w:r>
      <w:r w:rsidR="00883D0A">
        <w:rPr>
          <w:rFonts w:ascii="Times New Roman" w:hAnsi="Times New Roman" w:cs="Times New Roman"/>
        </w:rPr>
        <w:t>Organów Przedszkola (Rada Pedagogiczna, Rada Rodziców)</w:t>
      </w:r>
      <w:r>
        <w:rPr>
          <w:rFonts w:ascii="Times New Roman" w:hAnsi="Times New Roman" w:cs="Times New Roman"/>
        </w:rPr>
        <w:t>.</w:t>
      </w:r>
    </w:p>
    <w:p w14:paraId="282178B0" w14:textId="30E64C80" w:rsidR="00661215" w:rsidRDefault="0000000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wynikach konkursu zostanie opublikowana na</w:t>
      </w:r>
      <w:r w:rsidR="00883D0A">
        <w:rPr>
          <w:rFonts w:ascii="Times New Roman" w:hAnsi="Times New Roman" w:cs="Times New Roman"/>
        </w:rPr>
        <w:t xml:space="preserve"> tablicy ogłoszeń oraz na</w:t>
      </w:r>
      <w:r>
        <w:rPr>
          <w:rFonts w:ascii="Times New Roman" w:hAnsi="Times New Roman" w:cs="Times New Roman"/>
        </w:rPr>
        <w:t xml:space="preserve"> stron</w:t>
      </w:r>
      <w:r w:rsidR="00883D0A">
        <w:rPr>
          <w:rFonts w:ascii="Times New Roman" w:hAnsi="Times New Roman" w:cs="Times New Roman"/>
        </w:rPr>
        <w:t xml:space="preserve">ach </w:t>
      </w:r>
      <w:hyperlink r:id="rId5" w:history="1">
        <w:r w:rsidR="00883D0A" w:rsidRPr="00652307">
          <w:rPr>
            <w:rStyle w:val="Hipercze"/>
            <w:rFonts w:ascii="Times New Roman" w:hAnsi="Times New Roman" w:cs="Times New Roman"/>
          </w:rPr>
          <w:t>www.spmiedzylesie.przedszkolna.net</w:t>
        </w:r>
      </w:hyperlink>
      <w:r w:rsidR="00883D0A">
        <w:rPr>
          <w:rFonts w:ascii="Times New Roman" w:hAnsi="Times New Roman" w:cs="Times New Roman"/>
        </w:rPr>
        <w:t xml:space="preserve"> i Facebook.</w:t>
      </w:r>
    </w:p>
    <w:p w14:paraId="271FB8C1" w14:textId="77777777" w:rsidR="00661215" w:rsidRDefault="00661215">
      <w:pPr>
        <w:pStyle w:val="Akapitzlist"/>
        <w:rPr>
          <w:rFonts w:ascii="Times New Roman" w:hAnsi="Times New Roman" w:cs="Times New Roman"/>
        </w:rPr>
      </w:pPr>
    </w:p>
    <w:p w14:paraId="06FF7C2A" w14:textId="77777777" w:rsidR="00661215" w:rsidRDefault="00661215">
      <w:pPr>
        <w:pStyle w:val="Akapitzlist"/>
        <w:ind w:left="1440"/>
        <w:rPr>
          <w:rFonts w:ascii="Times New Roman" w:hAnsi="Times New Roman" w:cs="Times New Roman"/>
        </w:rPr>
      </w:pPr>
    </w:p>
    <w:p w14:paraId="124B05A4" w14:textId="77777777" w:rsidR="00661215" w:rsidRDefault="00661215">
      <w:pPr>
        <w:pStyle w:val="Akapitzlist"/>
        <w:rPr>
          <w:rFonts w:ascii="Times New Roman" w:hAnsi="Times New Roman" w:cs="Times New Roman"/>
        </w:rPr>
      </w:pPr>
    </w:p>
    <w:p w14:paraId="632428C3" w14:textId="77777777" w:rsidR="00661215" w:rsidRDefault="00661215">
      <w:pPr>
        <w:rPr>
          <w:rFonts w:ascii="Times New Roman" w:hAnsi="Times New Roman" w:cs="Times New Roman"/>
        </w:rPr>
      </w:pPr>
    </w:p>
    <w:p w14:paraId="7D3CA5EA" w14:textId="77777777" w:rsidR="00661215" w:rsidRDefault="00661215">
      <w:pPr>
        <w:rPr>
          <w:rFonts w:ascii="Times New Roman" w:hAnsi="Times New Roman" w:cs="Times New Roman"/>
          <w:sz w:val="28"/>
          <w:szCs w:val="28"/>
        </w:rPr>
      </w:pPr>
    </w:p>
    <w:p w14:paraId="1AB6037D" w14:textId="77777777" w:rsidR="00661215" w:rsidRDefault="00661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08117" w14:textId="77777777" w:rsidR="00661215" w:rsidRDefault="00661215">
      <w:pPr>
        <w:rPr>
          <w:rFonts w:ascii="Times New Roman" w:hAnsi="Times New Roman" w:cs="Times New Roman"/>
          <w:sz w:val="28"/>
          <w:szCs w:val="28"/>
        </w:rPr>
      </w:pPr>
    </w:p>
    <w:p w14:paraId="35552F6A" w14:textId="77777777" w:rsidR="00661215" w:rsidRDefault="00661215">
      <w:pPr>
        <w:rPr>
          <w:rFonts w:ascii="Times New Roman" w:hAnsi="Times New Roman" w:cs="Times New Roman"/>
          <w:sz w:val="28"/>
          <w:szCs w:val="28"/>
        </w:rPr>
      </w:pPr>
    </w:p>
    <w:p w14:paraId="2008CA1B" w14:textId="77777777" w:rsidR="00661215" w:rsidRDefault="00661215">
      <w:pPr>
        <w:rPr>
          <w:rFonts w:ascii="Times New Roman" w:hAnsi="Times New Roman" w:cs="Times New Roman"/>
          <w:sz w:val="28"/>
          <w:szCs w:val="28"/>
        </w:rPr>
      </w:pPr>
    </w:p>
    <w:p w14:paraId="0C3E240F" w14:textId="77777777" w:rsidR="00661215" w:rsidRDefault="00661215">
      <w:pPr>
        <w:rPr>
          <w:rFonts w:ascii="Times New Roman" w:hAnsi="Times New Roman" w:cs="Times New Roman"/>
          <w:sz w:val="28"/>
          <w:szCs w:val="28"/>
        </w:rPr>
      </w:pPr>
    </w:p>
    <w:p w14:paraId="46FA1A68" w14:textId="77777777" w:rsidR="00661215" w:rsidRDefault="00661215">
      <w:pPr>
        <w:shd w:val="clear" w:color="auto" w:fill="FFFFFF"/>
        <w:spacing w:beforeAutospacing="1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  <w:lang w:eastAsia="pl-PL"/>
        </w:rPr>
      </w:pPr>
    </w:p>
    <w:p w14:paraId="03D3E226" w14:textId="77777777" w:rsidR="00661215" w:rsidRDefault="00661215"/>
    <w:p w14:paraId="72978187" w14:textId="77777777" w:rsidR="00661215" w:rsidRDefault="00661215"/>
    <w:sectPr w:rsidR="006612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1BD4"/>
    <w:multiLevelType w:val="multilevel"/>
    <w:tmpl w:val="B96CD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12F65"/>
    <w:multiLevelType w:val="multilevel"/>
    <w:tmpl w:val="F1644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286118"/>
    <w:multiLevelType w:val="multilevel"/>
    <w:tmpl w:val="54D4C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646B59"/>
    <w:multiLevelType w:val="multilevel"/>
    <w:tmpl w:val="08A4C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5F7DFA"/>
    <w:multiLevelType w:val="multilevel"/>
    <w:tmpl w:val="5810D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80589277">
    <w:abstractNumId w:val="2"/>
  </w:num>
  <w:num w:numId="2" w16cid:durableId="625543164">
    <w:abstractNumId w:val="3"/>
  </w:num>
  <w:num w:numId="3" w16cid:durableId="1825118132">
    <w:abstractNumId w:val="0"/>
  </w:num>
  <w:num w:numId="4" w16cid:durableId="1777485069">
    <w:abstractNumId w:val="4"/>
  </w:num>
  <w:num w:numId="5" w16cid:durableId="161999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215"/>
    <w:rsid w:val="00187B4A"/>
    <w:rsid w:val="00621963"/>
    <w:rsid w:val="00661215"/>
    <w:rsid w:val="00776782"/>
    <w:rsid w:val="00883D0A"/>
    <w:rsid w:val="0091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0D1F"/>
  <w15:docId w15:val="{15F581D9-2189-4535-A850-E7AB6ACC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D9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b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D4D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3D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miedzylesie.przedszkol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hajder karina</cp:lastModifiedBy>
  <cp:revision>3</cp:revision>
  <cp:lastPrinted>2019-03-01T09:47:00Z</cp:lastPrinted>
  <dcterms:created xsi:type="dcterms:W3CDTF">2023-11-26T14:52:00Z</dcterms:created>
  <dcterms:modified xsi:type="dcterms:W3CDTF">2023-11-28T18:16:00Z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